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62EB6" w14:textId="77777777" w:rsidR="00ED548C" w:rsidRDefault="00064758">
      <w:pPr>
        <w:rPr>
          <w:sz w:val="32"/>
        </w:rPr>
      </w:pPr>
      <w:r w:rsidRPr="00064758">
        <w:rPr>
          <w:sz w:val="32"/>
        </w:rPr>
        <w:t>Boekkeuze Aniek Bril</w:t>
      </w:r>
    </w:p>
    <w:p w14:paraId="6CFABAE8" w14:textId="77777777" w:rsidR="00064758" w:rsidRDefault="00064758">
      <w:pPr>
        <w:rPr>
          <w:sz w:val="32"/>
        </w:rPr>
      </w:pPr>
    </w:p>
    <w:p w14:paraId="69E1385C" w14:textId="77777777" w:rsidR="00064758" w:rsidRPr="00064758" w:rsidRDefault="00064758">
      <w:pPr>
        <w:rPr>
          <w:b/>
        </w:rPr>
      </w:pPr>
      <w:r>
        <w:rPr>
          <w:b/>
        </w:rPr>
        <w:t>Titel, schrijver en niveau:</w:t>
      </w:r>
    </w:p>
    <w:p w14:paraId="003C18C9" w14:textId="77777777" w:rsidR="00064758" w:rsidRDefault="00064758">
      <w:r>
        <w:t>De passievrucht – Karel Glastra van Loon – niveau 2</w:t>
      </w:r>
    </w:p>
    <w:p w14:paraId="1C8F980F" w14:textId="77777777" w:rsidR="00064758" w:rsidRPr="00064758" w:rsidRDefault="00064758">
      <w:pPr>
        <w:rPr>
          <w:b/>
        </w:rPr>
      </w:pPr>
      <w:r>
        <w:rPr>
          <w:b/>
        </w:rPr>
        <w:t>Boeken die ik hiervoor gelezen heb:</w:t>
      </w:r>
    </w:p>
    <w:p w14:paraId="4BC94467" w14:textId="77777777" w:rsidR="00064758" w:rsidRDefault="00064758">
      <w:r>
        <w:t>Voor dit boek heb ik de volgende boeken gelezen: Een weeffout in onze sterren, De kleine blonde dood, Verdriet met mayonaise en De tweeling.</w:t>
      </w:r>
    </w:p>
    <w:p w14:paraId="0351FA30" w14:textId="77777777" w:rsidR="00064758" w:rsidRPr="00064758" w:rsidRDefault="00064758">
      <w:pPr>
        <w:rPr>
          <w:b/>
        </w:rPr>
      </w:pPr>
      <w:r>
        <w:rPr>
          <w:b/>
        </w:rPr>
        <w:t>Hoe kies ik een boek:</w:t>
      </w:r>
    </w:p>
    <w:p w14:paraId="7AF7C3F3" w14:textId="77777777" w:rsidR="00064758" w:rsidRDefault="00064758">
      <w:r>
        <w:t>Meestal kies ik een boek door op lezen voor de lijst te kijken, maar soms krijg ik ook tips van mensen om bepaalde boeken te gaan lezen. Dan kijk ik of dat iets voor mij is en als het boek me aanspreekt ga ik het boek lezen.</w:t>
      </w:r>
    </w:p>
    <w:p w14:paraId="0E252A2F" w14:textId="77777777" w:rsidR="00064758" w:rsidRDefault="00064758">
      <w:pPr>
        <w:rPr>
          <w:b/>
        </w:rPr>
      </w:pPr>
      <w:r>
        <w:rPr>
          <w:b/>
        </w:rPr>
        <w:t>Verwachtingen van dit boek:</w:t>
      </w:r>
    </w:p>
    <w:p w14:paraId="42CFFCA7" w14:textId="77777777" w:rsidR="00064758" w:rsidRPr="00064758" w:rsidRDefault="00064758">
      <w:r>
        <w:t>Ik verwacht dat dit boek best mooie gebeurtenissen heeft en soms ook schokkend zal zijn. Verder lijkt dit boek me best spannend.</w:t>
      </w:r>
      <w:bookmarkStart w:id="0" w:name="_GoBack"/>
      <w:bookmarkEnd w:id="0"/>
    </w:p>
    <w:p w14:paraId="401C799F" w14:textId="77777777" w:rsidR="00064758" w:rsidRPr="00064758" w:rsidRDefault="00064758"/>
    <w:sectPr w:rsidR="00064758" w:rsidRPr="00064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58"/>
    <w:rsid w:val="00064758"/>
    <w:rsid w:val="00ED54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215A"/>
  <w15:chartTrackingRefBased/>
  <w15:docId w15:val="{82A74E2F-6E90-4C76-879E-13912AB8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579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2</cp:revision>
  <dcterms:created xsi:type="dcterms:W3CDTF">2016-09-14T09:36:00Z</dcterms:created>
  <dcterms:modified xsi:type="dcterms:W3CDTF">2016-09-14T09:36:00Z</dcterms:modified>
</cp:coreProperties>
</file>